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644" w14:textId="7916E267" w:rsidR="00D55A99" w:rsidRDefault="00101F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96892" wp14:editId="7AE71721">
                <wp:simplePos x="0" y="0"/>
                <wp:positionH relativeFrom="column">
                  <wp:posOffset>68580</wp:posOffset>
                </wp:positionH>
                <wp:positionV relativeFrom="paragraph">
                  <wp:posOffset>6118860</wp:posOffset>
                </wp:positionV>
                <wp:extent cx="5844540" cy="1064895"/>
                <wp:effectExtent l="0" t="0" r="381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06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8131" w14:textId="4371577C" w:rsidR="009038B8" w:rsidRDefault="0093026D" w:rsidP="005721D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1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Join this </w:t>
                            </w:r>
                            <w:r w:rsidR="004437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virtual</w:t>
                            </w:r>
                            <w:r w:rsidRPr="005721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event at</w:t>
                            </w:r>
                            <w:r w:rsidR="004437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084E4D" w:rsidRPr="00101F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0044A0" w:rsidRPr="008C106C">
                                <w:rPr>
                                  <w:rStyle w:val="Hyperlink"/>
                                </w:rPr>
                                <w:t>https://trendmicro.zoom.us/j/95232224306?pwd=aUFnT05wdDIvOTJ3Z080T2FxSktFZz09</w:t>
                              </w:r>
                            </w:hyperlink>
                            <w:r w:rsidR="000044A0">
                              <w:t xml:space="preserve"> </w:t>
                            </w:r>
                          </w:p>
                          <w:p w14:paraId="5D72D3D2" w14:textId="77777777" w:rsidR="00101FFD" w:rsidRPr="00101FFD" w:rsidRDefault="00101FFD" w:rsidP="005721D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477432B" w14:textId="254A3D4E" w:rsidR="00084E4D" w:rsidRPr="005721DF" w:rsidRDefault="00084E4D" w:rsidP="005721D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21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Passcode</w:t>
                            </w:r>
                            <w:r w:rsidRPr="005721D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21B9C" w:rsidRPr="00521B9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694019</w:t>
                            </w:r>
                          </w:p>
                          <w:p w14:paraId="043DAA57" w14:textId="77777777" w:rsidR="0087052D" w:rsidRDefault="0087052D" w:rsidP="0087052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68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4pt;margin-top:481.8pt;width:460.2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" filled="f" stroked="f" strokeweight=".5pt">
                <v:textbox inset="0,0,0,0">
                  <w:txbxContent>
                    <w:p w14:paraId="482E8131" w14:textId="4371577C" w:rsidR="009038B8" w:rsidRDefault="0093026D" w:rsidP="005721D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721D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 xml:space="preserve">Join this </w:t>
                      </w:r>
                      <w:r w:rsidR="0044370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virtual</w:t>
                      </w:r>
                      <w:r w:rsidRPr="005721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event at</w:t>
                      </w:r>
                      <w:r w:rsidR="004437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084E4D" w:rsidRPr="00101F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0044A0" w:rsidRPr="008C106C">
                          <w:rPr>
                            <w:rStyle w:val="Hyperlink"/>
                          </w:rPr>
                          <w:t>https://trendmicro.zoom.us/j/95232224306?pwd=aUFnT05wdDIvOTJ3Z080T2FxSktFZz09</w:t>
                        </w:r>
                      </w:hyperlink>
                      <w:r w:rsidR="000044A0">
                        <w:t xml:space="preserve"> </w:t>
                      </w:r>
                    </w:p>
                    <w:p w14:paraId="5D72D3D2" w14:textId="77777777" w:rsidR="00101FFD" w:rsidRPr="00101FFD" w:rsidRDefault="00101FFD" w:rsidP="005721D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477432B" w14:textId="254A3D4E" w:rsidR="00084E4D" w:rsidRPr="005721DF" w:rsidRDefault="00084E4D" w:rsidP="005721D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5721D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Passcode</w:t>
                      </w:r>
                      <w:r w:rsidRPr="005721DF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 xml:space="preserve"> </w:t>
                      </w:r>
                      <w:r w:rsidR="00521B9C" w:rsidRPr="00521B9C"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694019</w:t>
                      </w:r>
                    </w:p>
                    <w:p w14:paraId="043DAA57" w14:textId="77777777" w:rsidR="0087052D" w:rsidRDefault="0087052D" w:rsidP="0087052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37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29E65" wp14:editId="449C0364">
                <wp:simplePos x="0" y="0"/>
                <wp:positionH relativeFrom="column">
                  <wp:posOffset>3879215</wp:posOffset>
                </wp:positionH>
                <wp:positionV relativeFrom="paragraph">
                  <wp:posOffset>5208905</wp:posOffset>
                </wp:positionV>
                <wp:extent cx="1725930" cy="784745"/>
                <wp:effectExtent l="0" t="0" r="127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78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2782B" w14:textId="2105A19C" w:rsidR="00C26A34" w:rsidRDefault="00521B9C" w:rsidP="00230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="00101FF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PM </w:t>
                            </w:r>
                            <w:r w:rsidR="00745CB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Central</w:t>
                            </w:r>
                          </w:p>
                          <w:p w14:paraId="0EA21177" w14:textId="06237F58" w:rsidR="00101FFD" w:rsidRPr="00C26A34" w:rsidRDefault="00521B9C" w:rsidP="00230CE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101FF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PM </w:t>
                            </w:r>
                            <w:r w:rsidR="00745CB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Eastern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9E65" id="Text Box 11" o:spid="_x0000_s1027" type="#_x0000_t202" style="position:absolute;margin-left:305.45pt;margin-top:410.15pt;width:135.9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" filled="f" stroked="f" strokeweight=".5pt">
                <v:textbox inset="0,0,0,0">
                  <w:txbxContent>
                    <w:p w14:paraId="3452782B" w14:textId="2105A19C" w:rsidR="00C26A34" w:rsidRDefault="00521B9C" w:rsidP="00230C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="00101FF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PM </w:t>
                      </w:r>
                      <w:r w:rsidR="00745CB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Central</w:t>
                      </w:r>
                    </w:p>
                    <w:p w14:paraId="0EA21177" w14:textId="06237F58" w:rsidR="00101FFD" w:rsidRPr="00C26A34" w:rsidRDefault="00521B9C" w:rsidP="00230CE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101FF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PM </w:t>
                      </w:r>
                      <w:r w:rsidR="00745CB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Eastern</w:t>
                      </w:r>
                    </w:p>
                  </w:txbxContent>
                </v:textbox>
              </v:shape>
            </w:pict>
          </mc:Fallback>
        </mc:AlternateContent>
      </w:r>
      <w:r w:rsidR="004437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8268" wp14:editId="303AF39D">
                <wp:simplePos x="0" y="0"/>
                <wp:positionH relativeFrom="column">
                  <wp:posOffset>350520</wp:posOffset>
                </wp:positionH>
                <wp:positionV relativeFrom="paragraph">
                  <wp:posOffset>5208905</wp:posOffset>
                </wp:positionV>
                <wp:extent cx="1725930" cy="784745"/>
                <wp:effectExtent l="0" t="0" r="127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78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B188D" w14:textId="7F270916" w:rsidR="00230CEF" w:rsidRDefault="00521B9C" w:rsidP="00230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  <w:r w:rsidR="00101FF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51D97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April</w:t>
                            </w:r>
                          </w:p>
                          <w:p w14:paraId="2C0B02B2" w14:textId="0B7778F8" w:rsidR="00101FFD" w:rsidRPr="00101FFD" w:rsidRDefault="00521B9C" w:rsidP="00230C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Wedn</w:t>
                            </w:r>
                            <w:r w:rsidR="004B290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101FFD" w:rsidRPr="00101FF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8268" id="Text Box 4" o:spid="_x0000_s1028" type="#_x0000_t202" style="position:absolute;margin-left:27.6pt;margin-top:410.15pt;width:135.9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" filled="f" stroked="f" strokeweight=".5pt">
                <v:textbox inset="0,0,0,0">
                  <w:txbxContent>
                    <w:p w14:paraId="243B188D" w14:textId="7F270916" w:rsidR="00230CEF" w:rsidRDefault="00521B9C" w:rsidP="00230C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  <w:r w:rsidR="00101FF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951D97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April</w:t>
                      </w:r>
                    </w:p>
                    <w:p w14:paraId="2C0B02B2" w14:textId="0B7778F8" w:rsidR="00101FFD" w:rsidRPr="00101FFD" w:rsidRDefault="00521B9C" w:rsidP="00230C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Wedn</w:t>
                      </w:r>
                      <w:r w:rsidR="004B290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101FFD" w:rsidRPr="00101FF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sday</w:t>
                      </w:r>
                    </w:p>
                  </w:txbxContent>
                </v:textbox>
              </v:shape>
            </w:pict>
          </mc:Fallback>
        </mc:AlternateContent>
      </w:r>
      <w:r w:rsidR="007861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9E990" wp14:editId="0A61E5E9">
                <wp:simplePos x="0" y="0"/>
                <wp:positionH relativeFrom="column">
                  <wp:posOffset>332105</wp:posOffset>
                </wp:positionH>
                <wp:positionV relativeFrom="paragraph">
                  <wp:posOffset>7407102</wp:posOffset>
                </wp:positionV>
                <wp:extent cx="5292379" cy="499110"/>
                <wp:effectExtent l="0" t="0" r="38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379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90A45" w14:textId="77777777" w:rsidR="005721DF" w:rsidRPr="005721DF" w:rsidRDefault="005721DF" w:rsidP="0078613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21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Questions? Contact:</w:t>
                            </w:r>
                            <w:r w:rsidRPr="005721D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721D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highlight w:val="green"/>
                                <w:bdr w:val="none" w:sz="0" w:space="0" w:color="auto" w:frame="1"/>
                              </w:rPr>
                              <w:t>[Parent Group Contact Info]</w:t>
                            </w:r>
                            <w:r w:rsidRPr="005721D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highlight w:val="green"/>
                                <w:bdr w:val="none" w:sz="0" w:space="0" w:color="auto" w:frame="1"/>
                              </w:rPr>
                              <w:softHyphen/>
                            </w:r>
                          </w:p>
                          <w:p w14:paraId="6EDBE1AA" w14:textId="77777777" w:rsidR="005721DF" w:rsidRPr="005721DF" w:rsidRDefault="005721DF" w:rsidP="00786139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990" id="Text Box 2" o:spid="_x0000_s1029" type="#_x0000_t202" style="position:absolute;margin-left:26.15pt;margin-top:583.25pt;width:416.7pt;height:3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" filled="f" stroked="f" strokeweight=".5pt">
                <v:textbox inset="0,0,0,0">
                  <w:txbxContent>
                    <w:p w14:paraId="4D090A45" w14:textId="77777777" w:rsidR="005721DF" w:rsidRPr="005721DF" w:rsidRDefault="005721DF" w:rsidP="0078613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721D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</w:rPr>
                        <w:t>Questions? Contact:</w:t>
                      </w:r>
                      <w:r w:rsidRPr="005721DF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Pr="005721DF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highlight w:val="green"/>
                          <w:bdr w:val="none" w:sz="0" w:space="0" w:color="auto" w:frame="1"/>
                        </w:rPr>
                        <w:t>[Parent Group Contact Info]</w:t>
                      </w:r>
                      <w:r w:rsidRPr="005721DF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highlight w:val="green"/>
                          <w:bdr w:val="none" w:sz="0" w:space="0" w:color="auto" w:frame="1"/>
                        </w:rPr>
                        <w:softHyphen/>
                      </w:r>
                    </w:p>
                    <w:p w14:paraId="6EDBE1AA" w14:textId="77777777" w:rsidR="005721DF" w:rsidRPr="005721DF" w:rsidRDefault="005721DF" w:rsidP="00786139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B49">
        <w:rPr>
          <w:noProof/>
        </w:rPr>
        <w:drawing>
          <wp:anchor distT="0" distB="0" distL="114300" distR="114300" simplePos="0" relativeHeight="251686912" behindDoc="1" locked="0" layoutInCell="1" allowOverlap="1" wp14:anchorId="287983BE" wp14:editId="3EF2750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17">
        <w:softHyphen/>
      </w:r>
      <w:r w:rsidR="00D00517">
        <w:softHyphen/>
      </w:r>
    </w:p>
    <w:sectPr w:rsidR="00D55A99" w:rsidSect="003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DF5F" w14:textId="77777777" w:rsidR="00821F3A" w:rsidRDefault="00821F3A" w:rsidP="00EE3F28">
      <w:r>
        <w:separator/>
      </w:r>
    </w:p>
  </w:endnote>
  <w:endnote w:type="continuationSeparator" w:id="0">
    <w:p w14:paraId="21AF9A34" w14:textId="77777777" w:rsidR="00821F3A" w:rsidRDefault="00821F3A" w:rsidP="00E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8310" w14:textId="77777777" w:rsidR="00821F3A" w:rsidRDefault="00821F3A" w:rsidP="00EE3F28">
      <w:r>
        <w:separator/>
      </w:r>
    </w:p>
  </w:footnote>
  <w:footnote w:type="continuationSeparator" w:id="0">
    <w:p w14:paraId="12456CCA" w14:textId="77777777" w:rsidR="00821F3A" w:rsidRDefault="00821F3A" w:rsidP="00EE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30"/>
    <w:multiLevelType w:val="multilevel"/>
    <w:tmpl w:val="E6C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6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9"/>
    <w:rsid w:val="000044A0"/>
    <w:rsid w:val="00034A18"/>
    <w:rsid w:val="00084E4D"/>
    <w:rsid w:val="000943CD"/>
    <w:rsid w:val="00101FFD"/>
    <w:rsid w:val="00161355"/>
    <w:rsid w:val="00230CEF"/>
    <w:rsid w:val="0030701F"/>
    <w:rsid w:val="003362C4"/>
    <w:rsid w:val="003A4FE5"/>
    <w:rsid w:val="004077F6"/>
    <w:rsid w:val="00443708"/>
    <w:rsid w:val="00465BE8"/>
    <w:rsid w:val="004B290C"/>
    <w:rsid w:val="00521B9C"/>
    <w:rsid w:val="005721DF"/>
    <w:rsid w:val="005E329C"/>
    <w:rsid w:val="00637E0B"/>
    <w:rsid w:val="00745CBE"/>
    <w:rsid w:val="00786139"/>
    <w:rsid w:val="00821F3A"/>
    <w:rsid w:val="0087052D"/>
    <w:rsid w:val="009038B8"/>
    <w:rsid w:val="0093026D"/>
    <w:rsid w:val="009442BC"/>
    <w:rsid w:val="00951D97"/>
    <w:rsid w:val="00960A49"/>
    <w:rsid w:val="0096138A"/>
    <w:rsid w:val="009B1B2A"/>
    <w:rsid w:val="00B02C31"/>
    <w:rsid w:val="00B263C4"/>
    <w:rsid w:val="00BA31FF"/>
    <w:rsid w:val="00C26A34"/>
    <w:rsid w:val="00CD50B0"/>
    <w:rsid w:val="00D00517"/>
    <w:rsid w:val="00DA34A4"/>
    <w:rsid w:val="00EB6B49"/>
    <w:rsid w:val="00E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3A6B"/>
  <w14:defaultImageDpi w14:val="32767"/>
  <w15:chartTrackingRefBased/>
  <w15:docId w15:val="{DD07E836-D60C-BB4E-A309-473F9989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26D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F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endmicro.zoom.us/j/95232224306?pwd=aUFnT05wdDIvOTJ3Z080T2FxSktFZz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ndmicro.zoom.us/j/95232224306?pwd=aUFnT05wdDIvOTJ3Z080T2FxSktF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CC27CBC78A4CB7897EDB6CBF1AD8" ma:contentTypeVersion="15" ma:contentTypeDescription="Create a new document." ma:contentTypeScope="" ma:versionID="5030b9bfaa2b492587ba942777946d0f">
  <xsd:schema xmlns:xsd="http://www.w3.org/2001/XMLSchema" xmlns:xs="http://www.w3.org/2001/XMLSchema" xmlns:p="http://schemas.microsoft.com/office/2006/metadata/properties" xmlns:ns2="42cbb39b-844b-4283-8721-909938099416" xmlns:ns3="ad8f8fff-2d2a-4635-b536-096b8f6d6524" targetNamespace="http://schemas.microsoft.com/office/2006/metadata/properties" ma:root="true" ma:fieldsID="92568a2735f02ad558aef57c0cf839b8" ns2:_="" ns3:_="">
    <xsd:import namespace="42cbb39b-844b-4283-8721-909938099416"/>
    <xsd:import namespace="ad8f8fff-2d2a-4635-b536-096b8f6d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b39b-844b-4283-8721-909938099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974828-9dee-43f5-bfd6-19b994d72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8fff-2d2a-4635-b536-096b8f6d6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689bfe-555a-43aa-ab1c-53c12270b5d8}" ma:internalName="TaxCatchAll" ma:showField="CatchAllData" ma:web="ad8f8fff-2d2a-4635-b536-096b8f6d6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bb39b-844b-4283-8721-909938099416">
      <Terms xmlns="http://schemas.microsoft.com/office/infopath/2007/PartnerControls"/>
    </lcf76f155ced4ddcb4097134ff3c332f>
    <TaxCatchAll xmlns="ad8f8fff-2d2a-4635-b536-096b8f6d65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B6ECE-EB01-429D-9A3D-8E3848B6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bb39b-844b-4283-8721-909938099416"/>
    <ds:schemaRef ds:uri="ad8f8fff-2d2a-4635-b536-096b8f6d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C805-3194-4114-9F1D-7748E6A6ADD4}">
  <ds:schemaRefs>
    <ds:schemaRef ds:uri="http://schemas.microsoft.com/office/2006/metadata/properties"/>
    <ds:schemaRef ds:uri="http://schemas.microsoft.com/office/infopath/2007/PartnerControls"/>
    <ds:schemaRef ds:uri="42cbb39b-844b-4283-8721-909938099416"/>
    <ds:schemaRef ds:uri="ad8f8fff-2d2a-4635-b536-096b8f6d6524"/>
  </ds:schemaRefs>
</ds:datastoreItem>
</file>

<file path=customXml/itemProps3.xml><?xml version="1.0" encoding="utf-8"?>
<ds:datastoreItem xmlns:ds="http://schemas.openxmlformats.org/officeDocument/2006/customXml" ds:itemID="{59C71C44-D3A7-4242-82C5-9E197DE51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Jennifer Begic (ADM-US)</cp:lastModifiedBy>
  <cp:revision>4</cp:revision>
  <dcterms:created xsi:type="dcterms:W3CDTF">2023-01-13T21:03:00Z</dcterms:created>
  <dcterms:modified xsi:type="dcterms:W3CDTF">2023-03-13T16:35:00Z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0x010100E4DACC27CBC78A4CB7897EDB6CBF1AD8</vt:lpwstr>
  </property>
  <property fmtid="{D5CDD505-2E9C-101B-9397-08002B2CF9AE}" pid="3" name="MediaServiceImageTags">
    <vt:lpwstr/>
  </property>
  <property fmtid="{D5CDD505-2E9C-101B-9397-08002B2CF9AE}" pid="4" name="MSIP_Label_fb50d67e-2428-41a1-85f0-bee73fd61572_Enabled">
    <vt:lpwstr>true</vt:lpwstr>
  </property>
  <property fmtid="{D5CDD505-2E9C-101B-9397-08002B2CF9AE}" pid="5" name="MSIP_Label_fb50d67e-2428-41a1-85f0-bee73fd61572_SetDate">
    <vt:lpwstr>2023-01-17T20:26:21Z</vt:lpwstr>
  </property>
  <property fmtid="{D5CDD505-2E9C-101B-9397-08002B2CF9AE}" pid="6" name="MSIP_Label_fb50d67e-2428-41a1-85f0-bee73fd61572_Method">
    <vt:lpwstr>Privileged</vt:lpwstr>
  </property>
  <property fmtid="{D5CDD505-2E9C-101B-9397-08002B2CF9AE}" pid="7" name="MSIP_Label_fb50d67e-2428-41a1-85f0-bee73fd61572_Name">
    <vt:lpwstr>Public Information - no protection</vt:lpwstr>
  </property>
  <property fmtid="{D5CDD505-2E9C-101B-9397-08002B2CF9AE}" pid="8" name="MSIP_Label_fb50d67e-2428-41a1-85f0-bee73fd61572_SiteId">
    <vt:lpwstr>3e04753a-ae5b-42d4-a86d-d6f05460f9e4</vt:lpwstr>
  </property>
  <property fmtid="{D5CDD505-2E9C-101B-9397-08002B2CF9AE}" pid="9" name="MSIP_Label_fb50d67e-2428-41a1-85f0-bee73fd61572_ActionId">
    <vt:lpwstr>a8693083-68e9-44bf-a080-1278972b69a1</vt:lpwstr>
  </property>
  <property fmtid="{D5CDD505-2E9C-101B-9397-08002B2CF9AE}" pid="10" name="MSIP_Label_fb50d67e-2428-41a1-85f0-bee73fd61572_ContentBits">
    <vt:lpwstr>0</vt:lpwstr>
  </property>
</Properties>
</file>